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page" w:horzAnchor="margin" w:tblpY="279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73A01" w14:paraId="4214E4FF" w14:textId="77777777" w:rsidTr="00C04508">
        <w:tc>
          <w:tcPr>
            <w:tcW w:w="4531" w:type="dxa"/>
          </w:tcPr>
          <w:p w14:paraId="681187C6" w14:textId="77777777" w:rsidR="00C73A01" w:rsidRDefault="00C73A01" w:rsidP="00C04508">
            <w:r>
              <w:t>Frage</w:t>
            </w:r>
          </w:p>
        </w:tc>
        <w:tc>
          <w:tcPr>
            <w:tcW w:w="4531" w:type="dxa"/>
          </w:tcPr>
          <w:p w14:paraId="0392A3A8" w14:textId="77777777" w:rsidR="00C73A01" w:rsidRPr="000D17C8" w:rsidRDefault="00C73A01" w:rsidP="00C04508">
            <w:pPr>
              <w:spacing w:after="160" w:line="259" w:lineRule="auto"/>
            </w:pPr>
            <w:r>
              <w:t xml:space="preserve">Antwort </w:t>
            </w:r>
            <w:r w:rsidRPr="000D17C8">
              <w:t>(bitte ausfüllen)</w:t>
            </w:r>
          </w:p>
          <w:p w14:paraId="2B9D06A6" w14:textId="77777777" w:rsidR="00C73A01" w:rsidRDefault="00C73A01" w:rsidP="00C04508"/>
        </w:tc>
      </w:tr>
      <w:tr w:rsidR="00C73A01" w14:paraId="3296D101" w14:textId="77777777" w:rsidTr="00C04508">
        <w:tc>
          <w:tcPr>
            <w:tcW w:w="4531" w:type="dxa"/>
          </w:tcPr>
          <w:p w14:paraId="36A1EA8C" w14:textId="2CF1281F" w:rsidR="00C73A01" w:rsidRDefault="00C73A01" w:rsidP="00C04508">
            <w:pPr>
              <w:autoSpaceDE w:val="0"/>
              <w:autoSpaceDN w:val="0"/>
              <w:adjustRightInd w:val="0"/>
            </w:pPr>
            <w:r>
              <w:t xml:space="preserve">Was für eine Veranstaltung soll es sein? </w:t>
            </w:r>
            <w:proofErr w:type="spellStart"/>
            <w:r>
              <w:t>Mottowoche</w:t>
            </w:r>
            <w:proofErr w:type="spellEnd"/>
            <w:r>
              <w:t>, Faschingsfest, Talentwettbewerb, etwas anderes?</w:t>
            </w:r>
          </w:p>
          <w:p w14:paraId="7CAFC383" w14:textId="77777777" w:rsidR="00C73A01" w:rsidRPr="008B3C42" w:rsidRDefault="00C73A01" w:rsidP="00C04508">
            <w:pPr>
              <w:autoSpaceDE w:val="0"/>
              <w:autoSpaceDN w:val="0"/>
              <w:adjustRightInd w:val="0"/>
            </w:pPr>
          </w:p>
          <w:p w14:paraId="7DEC83CE" w14:textId="77777777" w:rsidR="00C73A01" w:rsidRDefault="00C73A01" w:rsidP="00C04508"/>
        </w:tc>
        <w:tc>
          <w:tcPr>
            <w:tcW w:w="4531" w:type="dxa"/>
          </w:tcPr>
          <w:p w14:paraId="7589628E" w14:textId="77777777" w:rsidR="00C73A01" w:rsidRDefault="00C73A01" w:rsidP="00C04508"/>
        </w:tc>
      </w:tr>
      <w:tr w:rsidR="00C73A01" w14:paraId="6F4DA156" w14:textId="77777777" w:rsidTr="00C04508">
        <w:tc>
          <w:tcPr>
            <w:tcW w:w="4531" w:type="dxa"/>
          </w:tcPr>
          <w:p w14:paraId="5EDCF119" w14:textId="77777777" w:rsidR="00C73A01" w:rsidRDefault="00C73A01" w:rsidP="00C04508">
            <w:pPr>
              <w:autoSpaceDE w:val="0"/>
              <w:autoSpaceDN w:val="0"/>
              <w:adjustRightInd w:val="0"/>
            </w:pPr>
            <w:r w:rsidRPr="008B3C42">
              <w:t>Wer darf mitmachen? (Klassen, Altersgruppen, mehrere Schulen)</w:t>
            </w:r>
          </w:p>
          <w:p w14:paraId="5D1A2ED6" w14:textId="77777777" w:rsidR="00C73A01" w:rsidRPr="008B3C42" w:rsidRDefault="00C73A01" w:rsidP="00C04508">
            <w:pPr>
              <w:autoSpaceDE w:val="0"/>
              <w:autoSpaceDN w:val="0"/>
              <w:adjustRightInd w:val="0"/>
            </w:pPr>
          </w:p>
          <w:p w14:paraId="5083B104" w14:textId="77777777" w:rsidR="00C73A01" w:rsidRDefault="00C73A01" w:rsidP="00C04508"/>
        </w:tc>
        <w:tc>
          <w:tcPr>
            <w:tcW w:w="4531" w:type="dxa"/>
          </w:tcPr>
          <w:p w14:paraId="672AC828" w14:textId="77777777" w:rsidR="00C73A01" w:rsidRDefault="00C73A01" w:rsidP="00C04508"/>
        </w:tc>
      </w:tr>
      <w:tr w:rsidR="00C73A01" w14:paraId="284F3045" w14:textId="77777777" w:rsidTr="00C04508">
        <w:tc>
          <w:tcPr>
            <w:tcW w:w="4531" w:type="dxa"/>
          </w:tcPr>
          <w:p w14:paraId="10335549" w14:textId="5904B57A" w:rsidR="00C73A01" w:rsidRPr="008B3C42" w:rsidRDefault="00C73A01" w:rsidP="00C04508">
            <w:pPr>
              <w:autoSpaceDE w:val="0"/>
              <w:autoSpaceDN w:val="0"/>
              <w:adjustRightInd w:val="0"/>
            </w:pPr>
            <w:r w:rsidRPr="008B3C42">
              <w:t xml:space="preserve">Wo findet </w:t>
            </w:r>
            <w:r>
              <w:t>die Veranstaltung sta</w:t>
            </w:r>
            <w:r w:rsidRPr="008B3C42">
              <w:t xml:space="preserve">tt? </w:t>
            </w:r>
          </w:p>
          <w:p w14:paraId="1C5B7A82" w14:textId="77777777" w:rsidR="00C73A01" w:rsidRDefault="00C73A01" w:rsidP="00C04508"/>
          <w:p w14:paraId="7C778E69" w14:textId="77777777" w:rsidR="00C73A01" w:rsidRDefault="00C73A01" w:rsidP="00C04508"/>
        </w:tc>
        <w:tc>
          <w:tcPr>
            <w:tcW w:w="4531" w:type="dxa"/>
          </w:tcPr>
          <w:p w14:paraId="119F5366" w14:textId="77777777" w:rsidR="00C73A01" w:rsidRDefault="00C73A01" w:rsidP="00C04508"/>
        </w:tc>
      </w:tr>
      <w:tr w:rsidR="00C73A01" w14:paraId="10C7F439" w14:textId="77777777" w:rsidTr="00C04508">
        <w:tc>
          <w:tcPr>
            <w:tcW w:w="4531" w:type="dxa"/>
          </w:tcPr>
          <w:p w14:paraId="00FB9419" w14:textId="5133186F" w:rsidR="00C73A01" w:rsidRDefault="00C73A01" w:rsidP="00C04508">
            <w:pPr>
              <w:autoSpaceDE w:val="0"/>
              <w:autoSpaceDN w:val="0"/>
              <w:adjustRightInd w:val="0"/>
            </w:pPr>
            <w:r w:rsidRPr="008B3C42">
              <w:t>Wie soll d</w:t>
            </w:r>
            <w:r>
              <w:t>ie Veranstaltung</w:t>
            </w:r>
            <w:r w:rsidRPr="008B3C42">
              <w:t xml:space="preserve"> heißen?</w:t>
            </w:r>
          </w:p>
          <w:p w14:paraId="4E6D2C11" w14:textId="77777777" w:rsidR="00C73A01" w:rsidRPr="008B3C42" w:rsidRDefault="00C73A01" w:rsidP="00C04508">
            <w:pPr>
              <w:autoSpaceDE w:val="0"/>
              <w:autoSpaceDN w:val="0"/>
              <w:adjustRightInd w:val="0"/>
            </w:pPr>
          </w:p>
          <w:p w14:paraId="4D406FBA" w14:textId="77777777" w:rsidR="00C73A01" w:rsidRDefault="00C73A01" w:rsidP="00C04508"/>
        </w:tc>
        <w:tc>
          <w:tcPr>
            <w:tcW w:w="4531" w:type="dxa"/>
          </w:tcPr>
          <w:p w14:paraId="3C0B18EC" w14:textId="77777777" w:rsidR="00C73A01" w:rsidRDefault="00C73A01" w:rsidP="00C04508"/>
        </w:tc>
      </w:tr>
      <w:tr w:rsidR="00C73A01" w14:paraId="08F33AF6" w14:textId="77777777" w:rsidTr="00C04508">
        <w:tc>
          <w:tcPr>
            <w:tcW w:w="4531" w:type="dxa"/>
          </w:tcPr>
          <w:p w14:paraId="61F0E40E" w14:textId="77777777" w:rsidR="00C73A01" w:rsidRDefault="00C73A01" w:rsidP="00C04508">
            <w:r>
              <w:t>Wie viel Geld brauchen wir?</w:t>
            </w:r>
          </w:p>
          <w:p w14:paraId="7169D383" w14:textId="77777777" w:rsidR="00C73A01" w:rsidRDefault="00C73A01" w:rsidP="00C04508"/>
          <w:p w14:paraId="03E42E0C" w14:textId="77777777" w:rsidR="00C73A01" w:rsidRDefault="00C73A01" w:rsidP="00C04508"/>
          <w:p w14:paraId="63C733BC" w14:textId="77777777" w:rsidR="00C73A01" w:rsidRPr="000D17C8" w:rsidRDefault="00C73A01" w:rsidP="00C04508"/>
        </w:tc>
        <w:tc>
          <w:tcPr>
            <w:tcW w:w="4531" w:type="dxa"/>
          </w:tcPr>
          <w:p w14:paraId="6C18A808" w14:textId="77777777" w:rsidR="00C73A01" w:rsidRDefault="00C73A01" w:rsidP="00C04508"/>
        </w:tc>
      </w:tr>
    </w:tbl>
    <w:p w14:paraId="7629B32D" w14:textId="3E1F1F58" w:rsidR="00C73A01" w:rsidRDefault="00C73A01" w:rsidP="00C73A01">
      <w:r>
        <w:t>Dieses Blatt hilft dir, eine Veranstaltung an der Schule zu planen</w:t>
      </w:r>
    </w:p>
    <w:p w14:paraId="78DD0CA1" w14:textId="68899B9B" w:rsidR="00C73A01" w:rsidRDefault="00C73A01" w:rsidP="00C73A01">
      <w:pPr>
        <w:rPr>
          <w:b/>
        </w:rPr>
      </w:pPr>
      <w:r w:rsidRPr="008B3C42">
        <w:rPr>
          <w:b/>
        </w:rPr>
        <w:t>1. Erste Ideen</w:t>
      </w:r>
    </w:p>
    <w:p w14:paraId="23C78D28" w14:textId="77777777" w:rsidR="00C73A01" w:rsidRPr="00C73A01" w:rsidRDefault="00C73A01" w:rsidP="00C73A01">
      <w:pPr>
        <w:rPr>
          <w:b/>
        </w:rPr>
      </w:pPr>
    </w:p>
    <w:p w14:paraId="533A7605" w14:textId="77777777" w:rsidR="00C73A01" w:rsidRDefault="00C73A01" w:rsidP="00C73A01"/>
    <w:p w14:paraId="04CE8FA3" w14:textId="77777777" w:rsidR="00C73A01" w:rsidRPr="008B3C42" w:rsidRDefault="00C73A01" w:rsidP="00C73A01">
      <w:pPr>
        <w:rPr>
          <w:b/>
        </w:rPr>
      </w:pPr>
      <w:r w:rsidRPr="008B3C42">
        <w:rPr>
          <w:b/>
        </w:rPr>
        <w:t xml:space="preserve">2. Erste Sitzung </w:t>
      </w:r>
      <w:proofErr w:type="gramStart"/>
      <w:r w:rsidRPr="008B3C42">
        <w:rPr>
          <w:b/>
        </w:rPr>
        <w:t>mit den Klassensprecher</w:t>
      </w:r>
      <w:proofErr w:type="gramEnd"/>
      <w:r w:rsidRPr="008B3C42">
        <w:rPr>
          <w:b/>
        </w:rPr>
        <w:t>*innen (Schulparlament)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73A01" w14:paraId="7115CCEE" w14:textId="77777777" w:rsidTr="00C04508">
        <w:tc>
          <w:tcPr>
            <w:tcW w:w="4531" w:type="dxa"/>
          </w:tcPr>
          <w:p w14:paraId="03691053" w14:textId="77777777" w:rsidR="00C73A01" w:rsidRDefault="00C73A01" w:rsidP="00C04508">
            <w:r>
              <w:t>Frage</w:t>
            </w:r>
          </w:p>
          <w:p w14:paraId="70A3E4CA" w14:textId="77777777" w:rsidR="00C73A01" w:rsidRDefault="00C73A01" w:rsidP="00C04508"/>
        </w:tc>
        <w:tc>
          <w:tcPr>
            <w:tcW w:w="4531" w:type="dxa"/>
          </w:tcPr>
          <w:p w14:paraId="5A8D12C4" w14:textId="77777777" w:rsidR="00C73A01" w:rsidRDefault="00C73A01" w:rsidP="00C04508">
            <w:r>
              <w:t>Antwort (bitte ausfüllen)</w:t>
            </w:r>
          </w:p>
        </w:tc>
      </w:tr>
      <w:tr w:rsidR="00C73A01" w14:paraId="6AF0B809" w14:textId="77777777" w:rsidTr="00C04508">
        <w:tc>
          <w:tcPr>
            <w:tcW w:w="4531" w:type="dxa"/>
          </w:tcPr>
          <w:p w14:paraId="6C63BD98" w14:textId="77777777" w:rsidR="00C73A01" w:rsidRDefault="00C73A01" w:rsidP="00C04508">
            <w:r>
              <w:t>Wer soll zur Schulparlament Sitzung kommen?</w:t>
            </w:r>
            <w:r>
              <w:br/>
              <w:t>(Klassensprecher*innen, Sportlehrer*in, Direktion, jemand vom Bezirk…)</w:t>
            </w:r>
          </w:p>
          <w:p w14:paraId="496D693A" w14:textId="77777777" w:rsidR="00C73A01" w:rsidRDefault="00C73A01" w:rsidP="00C04508"/>
        </w:tc>
        <w:tc>
          <w:tcPr>
            <w:tcW w:w="4531" w:type="dxa"/>
          </w:tcPr>
          <w:p w14:paraId="056ABD66" w14:textId="77777777" w:rsidR="00C73A01" w:rsidRDefault="00C73A01" w:rsidP="00C04508"/>
        </w:tc>
      </w:tr>
      <w:tr w:rsidR="00C73A01" w14:paraId="49DB60C3" w14:textId="77777777" w:rsidTr="00C04508">
        <w:tc>
          <w:tcPr>
            <w:tcW w:w="4531" w:type="dxa"/>
          </w:tcPr>
          <w:p w14:paraId="2FD12423" w14:textId="77777777" w:rsidR="00C73A01" w:rsidRPr="000D17C8" w:rsidRDefault="00C73A01" w:rsidP="00C04508">
            <w:pPr>
              <w:spacing w:after="160" w:line="259" w:lineRule="auto"/>
            </w:pPr>
            <w:r w:rsidRPr="000D17C8">
              <w:t>Welches Datum wählen wir?</w:t>
            </w:r>
          </w:p>
          <w:p w14:paraId="056417BA" w14:textId="77777777" w:rsidR="00C73A01" w:rsidRDefault="00C73A01" w:rsidP="00C04508"/>
        </w:tc>
        <w:tc>
          <w:tcPr>
            <w:tcW w:w="4531" w:type="dxa"/>
          </w:tcPr>
          <w:p w14:paraId="6BEEF935" w14:textId="77777777" w:rsidR="00C73A01" w:rsidRDefault="00C73A01" w:rsidP="00C04508"/>
        </w:tc>
      </w:tr>
      <w:tr w:rsidR="00C73A01" w14:paraId="3F5875C3" w14:textId="77777777" w:rsidTr="00C04508">
        <w:tc>
          <w:tcPr>
            <w:tcW w:w="4531" w:type="dxa"/>
          </w:tcPr>
          <w:p w14:paraId="001BF215" w14:textId="77777777" w:rsidR="00C73A01" w:rsidRPr="000D17C8" w:rsidRDefault="00C73A01" w:rsidP="00C04508">
            <w:pPr>
              <w:spacing w:after="160" w:line="259" w:lineRule="auto"/>
            </w:pPr>
            <w:r w:rsidRPr="000D17C8">
              <w:t>Welche Uhrzeit passt?</w:t>
            </w:r>
            <w:r>
              <w:t xml:space="preserve"> </w:t>
            </w:r>
          </w:p>
          <w:p w14:paraId="4B22CFEB" w14:textId="77777777" w:rsidR="00C73A01" w:rsidRDefault="00C73A01" w:rsidP="00C04508"/>
        </w:tc>
        <w:tc>
          <w:tcPr>
            <w:tcW w:w="4531" w:type="dxa"/>
          </w:tcPr>
          <w:p w14:paraId="118F3E5F" w14:textId="77777777" w:rsidR="00C73A01" w:rsidRDefault="00C73A01" w:rsidP="00C04508"/>
        </w:tc>
      </w:tr>
      <w:tr w:rsidR="00C73A01" w14:paraId="4718BF25" w14:textId="77777777" w:rsidTr="00C04508">
        <w:tc>
          <w:tcPr>
            <w:tcW w:w="4531" w:type="dxa"/>
          </w:tcPr>
          <w:p w14:paraId="3FAA9CF8" w14:textId="77777777" w:rsidR="00C73A01" w:rsidRDefault="00C73A01" w:rsidP="00C04508">
            <w:r>
              <w:t>Wer kann uns helfen? (Erwachsene)</w:t>
            </w:r>
          </w:p>
          <w:p w14:paraId="0F54BBDA" w14:textId="77777777" w:rsidR="00C73A01" w:rsidRDefault="00C73A01" w:rsidP="00C04508"/>
          <w:p w14:paraId="40B740EF" w14:textId="77777777" w:rsidR="00C73A01" w:rsidRPr="000D17C8" w:rsidRDefault="00C73A01" w:rsidP="00C04508"/>
        </w:tc>
        <w:tc>
          <w:tcPr>
            <w:tcW w:w="4531" w:type="dxa"/>
          </w:tcPr>
          <w:p w14:paraId="5142E724" w14:textId="77777777" w:rsidR="00C73A01" w:rsidRDefault="00C73A01" w:rsidP="00C04508"/>
          <w:p w14:paraId="0EAA3383" w14:textId="77777777" w:rsidR="00C73A01" w:rsidRDefault="00C73A01" w:rsidP="00C04508"/>
          <w:p w14:paraId="3286DD7E" w14:textId="77777777" w:rsidR="00C73A01" w:rsidRDefault="00C73A01" w:rsidP="00C04508"/>
          <w:p w14:paraId="7AEBE763" w14:textId="77777777" w:rsidR="00C73A01" w:rsidRDefault="00C73A01" w:rsidP="00C04508"/>
        </w:tc>
      </w:tr>
      <w:tr w:rsidR="00C73A01" w14:paraId="312B98D7" w14:textId="77777777" w:rsidTr="00C04508">
        <w:tc>
          <w:tcPr>
            <w:tcW w:w="4531" w:type="dxa"/>
          </w:tcPr>
          <w:p w14:paraId="1B69C3CA" w14:textId="77777777" w:rsidR="00C73A01" w:rsidRPr="000D17C8" w:rsidRDefault="00C73A01" w:rsidP="00C04508">
            <w:pPr>
              <w:spacing w:after="160" w:line="259" w:lineRule="auto"/>
            </w:pPr>
            <w:r>
              <w:t>Wer soll die Aufsicht machen? (Lehrer*innen/ Eltern)</w:t>
            </w:r>
          </w:p>
          <w:p w14:paraId="4388CB96" w14:textId="77777777" w:rsidR="00C73A01" w:rsidRDefault="00C73A01" w:rsidP="00C04508"/>
        </w:tc>
        <w:tc>
          <w:tcPr>
            <w:tcW w:w="4531" w:type="dxa"/>
          </w:tcPr>
          <w:p w14:paraId="71F723F6" w14:textId="77777777" w:rsidR="00C73A01" w:rsidRDefault="00C73A01" w:rsidP="00C04508"/>
        </w:tc>
      </w:tr>
      <w:tr w:rsidR="00C73A01" w14:paraId="6C5D719D" w14:textId="77777777" w:rsidTr="00C04508">
        <w:tc>
          <w:tcPr>
            <w:tcW w:w="4531" w:type="dxa"/>
          </w:tcPr>
          <w:p w14:paraId="70934F56" w14:textId="77777777" w:rsidR="00C73A01" w:rsidRDefault="00C73A01" w:rsidP="00C04508">
            <w:pPr>
              <w:spacing w:after="160" w:line="259" w:lineRule="auto"/>
            </w:pPr>
            <w:r>
              <w:t>Welche Aufgaben müssen verteilt werden?</w:t>
            </w:r>
          </w:p>
          <w:p w14:paraId="5E579146" w14:textId="77777777" w:rsidR="00C73A01" w:rsidRPr="000D17C8" w:rsidRDefault="00C73A01" w:rsidP="00C04508">
            <w:pPr>
              <w:spacing w:after="160" w:line="259" w:lineRule="auto"/>
            </w:pPr>
          </w:p>
          <w:p w14:paraId="606D0E28" w14:textId="77777777" w:rsidR="00C73A01" w:rsidRDefault="00C73A01" w:rsidP="00C04508"/>
        </w:tc>
        <w:tc>
          <w:tcPr>
            <w:tcW w:w="4531" w:type="dxa"/>
          </w:tcPr>
          <w:p w14:paraId="52C50BAB" w14:textId="77777777" w:rsidR="00C73A01" w:rsidRDefault="00C73A01" w:rsidP="00C04508"/>
        </w:tc>
      </w:tr>
      <w:tr w:rsidR="00C73A01" w14:paraId="751B0900" w14:textId="77777777" w:rsidTr="00C04508">
        <w:tc>
          <w:tcPr>
            <w:tcW w:w="4531" w:type="dxa"/>
          </w:tcPr>
          <w:p w14:paraId="57DC93B6" w14:textId="77777777" w:rsidR="00C73A01" w:rsidRDefault="00C73A01" w:rsidP="00C04508">
            <w:r>
              <w:t>Wer fragt bei der Direktion nach?</w:t>
            </w:r>
          </w:p>
          <w:p w14:paraId="441B9ABD" w14:textId="77777777" w:rsidR="00C73A01" w:rsidRDefault="00C73A01" w:rsidP="00C04508"/>
          <w:p w14:paraId="720C1488" w14:textId="77777777" w:rsidR="00C73A01" w:rsidRDefault="00C73A01" w:rsidP="00C04508"/>
          <w:p w14:paraId="547C975F" w14:textId="77777777" w:rsidR="00C73A01" w:rsidRDefault="00C73A01" w:rsidP="00C04508"/>
        </w:tc>
        <w:tc>
          <w:tcPr>
            <w:tcW w:w="4531" w:type="dxa"/>
          </w:tcPr>
          <w:p w14:paraId="4AC7FBFD" w14:textId="77777777" w:rsidR="00C73A01" w:rsidRDefault="00C73A01" w:rsidP="00C04508"/>
        </w:tc>
      </w:tr>
    </w:tbl>
    <w:p w14:paraId="29353B04" w14:textId="77777777" w:rsidR="00C73A01" w:rsidRDefault="00C73A01" w:rsidP="00C73A01"/>
    <w:p w14:paraId="7A25BF39" w14:textId="77777777" w:rsidR="00C73A01" w:rsidRPr="008B3C42" w:rsidRDefault="00C73A01" w:rsidP="00C73A01">
      <w:pPr>
        <w:autoSpaceDE w:val="0"/>
        <w:autoSpaceDN w:val="0"/>
        <w:adjustRightInd w:val="0"/>
        <w:spacing w:after="0" w:line="240" w:lineRule="auto"/>
        <w:rPr>
          <w:b/>
        </w:rPr>
      </w:pPr>
      <w:r w:rsidRPr="008B3C42">
        <w:rPr>
          <w:b/>
        </w:rPr>
        <w:lastRenderedPageBreak/>
        <w:t>Raum &amp; Material</w:t>
      </w:r>
    </w:p>
    <w:p w14:paraId="1525E572" w14:textId="77777777" w:rsidR="00C73A01" w:rsidRPr="00733862" w:rsidRDefault="00C73A01" w:rsidP="00C73A0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73A01" w14:paraId="4A3DD8A1" w14:textId="77777777" w:rsidTr="00C04508">
        <w:tc>
          <w:tcPr>
            <w:tcW w:w="4531" w:type="dxa"/>
          </w:tcPr>
          <w:p w14:paraId="69E00414" w14:textId="77777777" w:rsidR="00C73A01" w:rsidRDefault="00C73A01" w:rsidP="00C04508">
            <w:r w:rsidRPr="000D17C8">
              <w:t>Frage</w:t>
            </w:r>
          </w:p>
        </w:tc>
        <w:tc>
          <w:tcPr>
            <w:tcW w:w="4531" w:type="dxa"/>
          </w:tcPr>
          <w:p w14:paraId="52095FE9" w14:textId="77777777" w:rsidR="00C73A01" w:rsidRPr="000D17C8" w:rsidRDefault="00C73A01" w:rsidP="00C04508">
            <w:pPr>
              <w:spacing w:after="160" w:line="259" w:lineRule="auto"/>
            </w:pPr>
            <w:r w:rsidRPr="000D17C8">
              <w:t>Antwort (bitte ausfüllen)</w:t>
            </w:r>
          </w:p>
          <w:p w14:paraId="4CB15605" w14:textId="77777777" w:rsidR="00C73A01" w:rsidRDefault="00C73A01" w:rsidP="00C04508"/>
        </w:tc>
      </w:tr>
      <w:tr w:rsidR="00C73A01" w14:paraId="11B9CBC6" w14:textId="77777777" w:rsidTr="00C04508">
        <w:tc>
          <w:tcPr>
            <w:tcW w:w="4531" w:type="dxa"/>
          </w:tcPr>
          <w:p w14:paraId="51D8453B" w14:textId="77777777" w:rsidR="00C73A01" w:rsidRDefault="00C73A01" w:rsidP="00C73A01">
            <w:pPr>
              <w:spacing w:after="160" w:line="259" w:lineRule="auto"/>
            </w:pPr>
            <w:r w:rsidRPr="000D17C8">
              <w:t>Wen müssen wir fragen? (Direktion, Schulwart*in)</w:t>
            </w:r>
          </w:p>
          <w:p w14:paraId="70CF5776" w14:textId="77777777" w:rsidR="00C73A01" w:rsidRPr="000D17C8" w:rsidRDefault="00C73A01" w:rsidP="00C04508"/>
        </w:tc>
        <w:tc>
          <w:tcPr>
            <w:tcW w:w="4531" w:type="dxa"/>
          </w:tcPr>
          <w:p w14:paraId="5D5B46D9" w14:textId="77777777" w:rsidR="00C73A01" w:rsidRPr="000D17C8" w:rsidRDefault="00C73A01" w:rsidP="00C04508"/>
        </w:tc>
      </w:tr>
      <w:tr w:rsidR="00C73A01" w14:paraId="6C5D6151" w14:textId="77777777" w:rsidTr="00C04508">
        <w:tc>
          <w:tcPr>
            <w:tcW w:w="4531" w:type="dxa"/>
          </w:tcPr>
          <w:p w14:paraId="41AC7806" w14:textId="02D7AFCF" w:rsidR="00C73A01" w:rsidRPr="00733862" w:rsidRDefault="00C73A01" w:rsidP="00C04508">
            <w:pPr>
              <w:autoSpaceDE w:val="0"/>
              <w:autoSpaceDN w:val="0"/>
              <w:adjustRightInd w:val="0"/>
            </w:pPr>
            <w:r w:rsidRPr="00733862">
              <w:t xml:space="preserve">Ist der </w:t>
            </w:r>
            <w:r>
              <w:t>Raum</w:t>
            </w:r>
            <w:r w:rsidRPr="00733862">
              <w:t xml:space="preserve"> frei?</w:t>
            </w:r>
          </w:p>
          <w:p w14:paraId="1085485D" w14:textId="77777777" w:rsidR="00C73A01" w:rsidRDefault="00C73A01" w:rsidP="00C04508"/>
          <w:p w14:paraId="6435C484" w14:textId="77777777" w:rsidR="00C73A01" w:rsidRDefault="00C73A01" w:rsidP="00C04508"/>
        </w:tc>
        <w:tc>
          <w:tcPr>
            <w:tcW w:w="4531" w:type="dxa"/>
          </w:tcPr>
          <w:p w14:paraId="7DC0E6A6" w14:textId="77777777" w:rsidR="00C73A01" w:rsidRDefault="00C73A01" w:rsidP="00C04508"/>
        </w:tc>
      </w:tr>
      <w:tr w:rsidR="00C73A01" w14:paraId="3353274D" w14:textId="77777777" w:rsidTr="00C04508">
        <w:tc>
          <w:tcPr>
            <w:tcW w:w="4531" w:type="dxa"/>
          </w:tcPr>
          <w:p w14:paraId="18178646" w14:textId="77777777" w:rsidR="00C73A01" w:rsidRDefault="00C73A01" w:rsidP="00C73A01">
            <w:r>
              <w:t>Was ist in dem Raum erlaubt / verboten (Essen, hohe Schuhe…)</w:t>
            </w:r>
          </w:p>
          <w:p w14:paraId="7DA9A30E" w14:textId="77777777" w:rsidR="00C73A01" w:rsidRPr="00733862" w:rsidRDefault="00C73A01" w:rsidP="00C04508">
            <w:pPr>
              <w:autoSpaceDE w:val="0"/>
              <w:autoSpaceDN w:val="0"/>
              <w:adjustRightInd w:val="0"/>
            </w:pPr>
          </w:p>
        </w:tc>
        <w:tc>
          <w:tcPr>
            <w:tcW w:w="4531" w:type="dxa"/>
          </w:tcPr>
          <w:p w14:paraId="6FE15A53" w14:textId="77777777" w:rsidR="00C73A01" w:rsidRDefault="00C73A01" w:rsidP="00C04508"/>
        </w:tc>
      </w:tr>
      <w:tr w:rsidR="00C73A01" w14:paraId="2EFDE365" w14:textId="77777777" w:rsidTr="00C04508">
        <w:tc>
          <w:tcPr>
            <w:tcW w:w="4531" w:type="dxa"/>
          </w:tcPr>
          <w:p w14:paraId="125E5E23" w14:textId="77777777" w:rsidR="00C73A01" w:rsidRDefault="00C73A01" w:rsidP="00C04508"/>
          <w:p w14:paraId="7E1AF215" w14:textId="547A03ED" w:rsidR="00C73A01" w:rsidRPr="00733862" w:rsidRDefault="00C73A01" w:rsidP="00C73A01">
            <w:pPr>
              <w:autoSpaceDE w:val="0"/>
              <w:autoSpaceDN w:val="0"/>
              <w:adjustRightInd w:val="0"/>
            </w:pPr>
            <w:r w:rsidRPr="00733862">
              <w:t xml:space="preserve">Brauchen wir </w:t>
            </w:r>
            <w:r>
              <w:t>Material</w:t>
            </w:r>
            <w:r w:rsidRPr="00733862">
              <w:t xml:space="preserve">? </w:t>
            </w:r>
            <w:r>
              <w:t xml:space="preserve">Was? </w:t>
            </w:r>
            <w:r w:rsidRPr="00733862">
              <w:t>(</w:t>
            </w:r>
            <w:r>
              <w:t xml:space="preserve">Deko, </w:t>
            </w:r>
            <w:proofErr w:type="spellStart"/>
            <w:r>
              <w:t>Techink</w:t>
            </w:r>
            <w:proofErr w:type="spellEnd"/>
            <w:r>
              <w:t>, Musik???</w:t>
            </w:r>
          </w:p>
          <w:p w14:paraId="494E1A37" w14:textId="77777777" w:rsidR="00C73A01" w:rsidRDefault="00C73A01" w:rsidP="00C04508"/>
        </w:tc>
        <w:tc>
          <w:tcPr>
            <w:tcW w:w="4531" w:type="dxa"/>
          </w:tcPr>
          <w:p w14:paraId="54507DFB" w14:textId="77777777" w:rsidR="00C73A01" w:rsidRDefault="00C73A01" w:rsidP="00C04508"/>
        </w:tc>
      </w:tr>
      <w:tr w:rsidR="00C73A01" w14:paraId="56668FC8" w14:textId="77777777" w:rsidTr="00C04508">
        <w:tc>
          <w:tcPr>
            <w:tcW w:w="4531" w:type="dxa"/>
          </w:tcPr>
          <w:p w14:paraId="28D63771" w14:textId="77777777" w:rsidR="00C73A01" w:rsidRPr="00733862" w:rsidRDefault="00C73A01" w:rsidP="00C73A01">
            <w:r w:rsidRPr="00733862">
              <w:t>Wer stellt das Material bereit? (Sportlehrer*in, Schulwart*in)</w:t>
            </w:r>
          </w:p>
          <w:p w14:paraId="4E687CAA" w14:textId="77777777" w:rsidR="00C73A01" w:rsidRDefault="00C73A01" w:rsidP="00C73A01">
            <w:pPr>
              <w:autoSpaceDE w:val="0"/>
              <w:autoSpaceDN w:val="0"/>
              <w:adjustRightInd w:val="0"/>
            </w:pPr>
          </w:p>
        </w:tc>
        <w:tc>
          <w:tcPr>
            <w:tcW w:w="4531" w:type="dxa"/>
          </w:tcPr>
          <w:p w14:paraId="198364D8" w14:textId="77777777" w:rsidR="00C73A01" w:rsidRDefault="00C73A01" w:rsidP="00C04508"/>
          <w:p w14:paraId="60C07933" w14:textId="77777777" w:rsidR="00C73A01" w:rsidRDefault="00C73A01" w:rsidP="00C04508"/>
          <w:p w14:paraId="52F68559" w14:textId="77777777" w:rsidR="00C73A01" w:rsidRDefault="00C73A01" w:rsidP="00C04508"/>
        </w:tc>
      </w:tr>
      <w:tr w:rsidR="00C73A01" w14:paraId="50008493" w14:textId="77777777" w:rsidTr="00C04508">
        <w:tc>
          <w:tcPr>
            <w:tcW w:w="4531" w:type="dxa"/>
          </w:tcPr>
          <w:p w14:paraId="48C9BDEF" w14:textId="77777777" w:rsidR="00C73A01" w:rsidRPr="00733862" w:rsidRDefault="00C73A01" w:rsidP="00C73A01">
            <w:pPr>
              <w:autoSpaceDE w:val="0"/>
              <w:autoSpaceDN w:val="0"/>
              <w:adjustRightInd w:val="0"/>
            </w:pPr>
            <w:r w:rsidRPr="00733862">
              <w:t>Müssen wir etwas ausborgen? Wenn ja was?</w:t>
            </w:r>
          </w:p>
          <w:p w14:paraId="15241D1A" w14:textId="77777777" w:rsidR="00C73A01" w:rsidRDefault="00C73A01" w:rsidP="00C73A01"/>
        </w:tc>
        <w:tc>
          <w:tcPr>
            <w:tcW w:w="4531" w:type="dxa"/>
          </w:tcPr>
          <w:p w14:paraId="257D3900" w14:textId="77777777" w:rsidR="00C73A01" w:rsidRDefault="00C73A01" w:rsidP="00C04508"/>
        </w:tc>
      </w:tr>
      <w:tr w:rsidR="00C73A01" w14:paraId="452E47DD" w14:textId="77777777" w:rsidTr="00C04508">
        <w:tc>
          <w:tcPr>
            <w:tcW w:w="4531" w:type="dxa"/>
          </w:tcPr>
          <w:p w14:paraId="61261205" w14:textId="77777777" w:rsidR="00C73A01" w:rsidRDefault="00C73A01" w:rsidP="00C73A01"/>
        </w:tc>
        <w:tc>
          <w:tcPr>
            <w:tcW w:w="4531" w:type="dxa"/>
          </w:tcPr>
          <w:p w14:paraId="0C8E2BAD" w14:textId="77777777" w:rsidR="00C73A01" w:rsidRDefault="00C73A01" w:rsidP="00C04508"/>
        </w:tc>
      </w:tr>
    </w:tbl>
    <w:p w14:paraId="1B87D615" w14:textId="77777777" w:rsidR="00C73A01" w:rsidRDefault="00C73A01" w:rsidP="00C73A01"/>
    <w:p w14:paraId="452CB394" w14:textId="0579820C" w:rsidR="00C73A01" w:rsidRPr="008B3C42" w:rsidRDefault="00C73A01" w:rsidP="00C73A01">
      <w:pPr>
        <w:autoSpaceDE w:val="0"/>
        <w:autoSpaceDN w:val="0"/>
        <w:adjustRightInd w:val="0"/>
        <w:spacing w:after="0" w:line="240" w:lineRule="auto"/>
        <w:rPr>
          <w:b/>
        </w:rPr>
      </w:pPr>
      <w:r w:rsidRPr="008B3C42">
        <w:rPr>
          <w:b/>
        </w:rPr>
        <w:t xml:space="preserve">4. Ablauf &amp; </w:t>
      </w:r>
      <w:r>
        <w:rPr>
          <w:b/>
        </w:rPr>
        <w:t>Programm</w:t>
      </w:r>
    </w:p>
    <w:p w14:paraId="5EF20756" w14:textId="77777777" w:rsidR="00C73A01" w:rsidRPr="00733862" w:rsidRDefault="00C73A01" w:rsidP="00C73A01">
      <w:pPr>
        <w:autoSpaceDE w:val="0"/>
        <w:autoSpaceDN w:val="0"/>
        <w:adjustRightInd w:val="0"/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73A01" w14:paraId="2DC0FD73" w14:textId="77777777" w:rsidTr="00C04508">
        <w:tc>
          <w:tcPr>
            <w:tcW w:w="4531" w:type="dxa"/>
          </w:tcPr>
          <w:p w14:paraId="06104E87" w14:textId="77777777" w:rsidR="00C73A01" w:rsidRDefault="00C73A01" w:rsidP="00C04508">
            <w:r w:rsidRPr="000D17C8">
              <w:t>Frage</w:t>
            </w:r>
          </w:p>
        </w:tc>
        <w:tc>
          <w:tcPr>
            <w:tcW w:w="4531" w:type="dxa"/>
          </w:tcPr>
          <w:p w14:paraId="3AA1542E" w14:textId="77777777" w:rsidR="00C73A01" w:rsidRPr="000D17C8" w:rsidRDefault="00C73A01" w:rsidP="00C04508">
            <w:pPr>
              <w:spacing w:after="160" w:line="259" w:lineRule="auto"/>
            </w:pPr>
            <w:r w:rsidRPr="000D17C8">
              <w:t>Antwort (bitte ausfüllen)</w:t>
            </w:r>
          </w:p>
          <w:p w14:paraId="5A2738F5" w14:textId="77777777" w:rsidR="00C73A01" w:rsidRDefault="00C73A01" w:rsidP="00C04508"/>
        </w:tc>
      </w:tr>
      <w:tr w:rsidR="00C73A01" w14:paraId="305BAFE4" w14:textId="77777777" w:rsidTr="00C04508">
        <w:tc>
          <w:tcPr>
            <w:tcW w:w="4531" w:type="dxa"/>
          </w:tcPr>
          <w:p w14:paraId="1384313F" w14:textId="77777777" w:rsidR="00C73A01" w:rsidRDefault="00C73A01" w:rsidP="00C73A01">
            <w:pPr>
              <w:spacing w:after="160" w:line="259" w:lineRule="auto"/>
            </w:pPr>
            <w:r w:rsidRPr="000D17C8">
              <w:t>Gibt es Auftritte oder Spiele?</w:t>
            </w:r>
          </w:p>
          <w:p w14:paraId="14FE9667" w14:textId="77777777" w:rsidR="00C73A01" w:rsidRDefault="00C73A01" w:rsidP="00C73A01">
            <w:pPr>
              <w:autoSpaceDE w:val="0"/>
              <w:autoSpaceDN w:val="0"/>
              <w:adjustRightInd w:val="0"/>
            </w:pPr>
          </w:p>
        </w:tc>
        <w:tc>
          <w:tcPr>
            <w:tcW w:w="4531" w:type="dxa"/>
          </w:tcPr>
          <w:p w14:paraId="05DCAF95" w14:textId="77777777" w:rsidR="00C73A01" w:rsidRDefault="00C73A01" w:rsidP="00C04508"/>
          <w:p w14:paraId="7E48A983" w14:textId="77777777" w:rsidR="00C73A01" w:rsidRDefault="00C73A01" w:rsidP="00C04508"/>
          <w:p w14:paraId="449C043F" w14:textId="77777777" w:rsidR="00C73A01" w:rsidRDefault="00C73A01" w:rsidP="00C04508"/>
        </w:tc>
      </w:tr>
      <w:tr w:rsidR="00C73A01" w14:paraId="0C5529D5" w14:textId="77777777" w:rsidTr="00C04508">
        <w:tc>
          <w:tcPr>
            <w:tcW w:w="4531" w:type="dxa"/>
          </w:tcPr>
          <w:p w14:paraId="38FBE5D9" w14:textId="77777777" w:rsidR="00C73A01" w:rsidRPr="00733862" w:rsidRDefault="00C73A01" w:rsidP="00C73A01">
            <w:pPr>
              <w:autoSpaceDE w:val="0"/>
              <w:autoSpaceDN w:val="0"/>
              <w:adjustRightInd w:val="0"/>
            </w:pPr>
            <w:r w:rsidRPr="00733862">
              <w:t>Welche Regeln sind wichtig?</w:t>
            </w:r>
          </w:p>
          <w:p w14:paraId="2DFCB890" w14:textId="77777777" w:rsidR="00C73A01" w:rsidRDefault="00C73A01" w:rsidP="00C73A01">
            <w:pPr>
              <w:autoSpaceDE w:val="0"/>
              <w:autoSpaceDN w:val="0"/>
              <w:adjustRightInd w:val="0"/>
            </w:pPr>
          </w:p>
        </w:tc>
        <w:tc>
          <w:tcPr>
            <w:tcW w:w="4531" w:type="dxa"/>
          </w:tcPr>
          <w:p w14:paraId="53413D16" w14:textId="77777777" w:rsidR="00C73A01" w:rsidRDefault="00C73A01" w:rsidP="00C04508"/>
          <w:p w14:paraId="08D1477E" w14:textId="77777777" w:rsidR="00C73A01" w:rsidRDefault="00C73A01" w:rsidP="00C04508"/>
          <w:p w14:paraId="5FB05FB9" w14:textId="77777777" w:rsidR="00C73A01" w:rsidRDefault="00C73A01" w:rsidP="00C04508"/>
        </w:tc>
      </w:tr>
      <w:tr w:rsidR="00C73A01" w14:paraId="73AE1831" w14:textId="77777777" w:rsidTr="00C04508">
        <w:tc>
          <w:tcPr>
            <w:tcW w:w="4531" w:type="dxa"/>
          </w:tcPr>
          <w:p w14:paraId="3D7AEB6E" w14:textId="2CCEF07D" w:rsidR="00C73A01" w:rsidRDefault="00C73A01" w:rsidP="00C73A01">
            <w:pPr>
              <w:autoSpaceDE w:val="0"/>
              <w:autoSpaceDN w:val="0"/>
              <w:adjustRightInd w:val="0"/>
            </w:pPr>
            <w:r>
              <w:t>Gibt es etwas zu gewinnen?</w:t>
            </w:r>
          </w:p>
        </w:tc>
        <w:tc>
          <w:tcPr>
            <w:tcW w:w="4531" w:type="dxa"/>
          </w:tcPr>
          <w:p w14:paraId="2FA6BF5E" w14:textId="77777777" w:rsidR="00C73A01" w:rsidRDefault="00C73A01" w:rsidP="00C04508"/>
          <w:p w14:paraId="2B083BE9" w14:textId="77777777" w:rsidR="00C73A01" w:rsidRDefault="00C73A01" w:rsidP="00C04508"/>
          <w:p w14:paraId="75EF2D69" w14:textId="77777777" w:rsidR="00C73A01" w:rsidRDefault="00C73A01" w:rsidP="00C04508"/>
        </w:tc>
      </w:tr>
      <w:tr w:rsidR="00C73A01" w14:paraId="2012944F" w14:textId="77777777" w:rsidTr="00C04508">
        <w:tc>
          <w:tcPr>
            <w:tcW w:w="4531" w:type="dxa"/>
          </w:tcPr>
          <w:p w14:paraId="151DBCEA" w14:textId="77777777" w:rsidR="00C73A01" w:rsidRDefault="00C73A01" w:rsidP="00C73A01">
            <w:r>
              <w:t>Gibt es etwas zu essen?</w:t>
            </w:r>
          </w:p>
          <w:p w14:paraId="5DCD6131" w14:textId="77777777" w:rsidR="00C73A01" w:rsidRDefault="00C73A01" w:rsidP="00C73A01"/>
          <w:p w14:paraId="49395FE1" w14:textId="4E90E46E" w:rsidR="00C73A01" w:rsidRDefault="00C73A01" w:rsidP="00C73A01"/>
        </w:tc>
        <w:tc>
          <w:tcPr>
            <w:tcW w:w="4531" w:type="dxa"/>
          </w:tcPr>
          <w:p w14:paraId="39201D58" w14:textId="77777777" w:rsidR="00C73A01" w:rsidRDefault="00C73A01" w:rsidP="00C04508"/>
        </w:tc>
      </w:tr>
      <w:tr w:rsidR="00C73A01" w14:paraId="3C18717F" w14:textId="77777777" w:rsidTr="00C04508">
        <w:tc>
          <w:tcPr>
            <w:tcW w:w="4531" w:type="dxa"/>
          </w:tcPr>
          <w:p w14:paraId="6BBDEA36" w14:textId="3E6B0913" w:rsidR="00C73A01" w:rsidRDefault="00C73A01" w:rsidP="00C04508">
            <w:r>
              <w:t>Müssen die Schüler*innen etwas vorbereiten?</w:t>
            </w:r>
          </w:p>
        </w:tc>
        <w:tc>
          <w:tcPr>
            <w:tcW w:w="4531" w:type="dxa"/>
          </w:tcPr>
          <w:p w14:paraId="6FCF15B2" w14:textId="77777777" w:rsidR="00C73A01" w:rsidRDefault="00C73A01" w:rsidP="00C04508"/>
          <w:p w14:paraId="76804612" w14:textId="77777777" w:rsidR="00C73A01" w:rsidRDefault="00C73A01" w:rsidP="00C04508"/>
          <w:p w14:paraId="320D1CD9" w14:textId="77777777" w:rsidR="00C73A01" w:rsidRDefault="00C73A01" w:rsidP="00C04508"/>
        </w:tc>
      </w:tr>
    </w:tbl>
    <w:p w14:paraId="382BAB6E" w14:textId="77777777" w:rsidR="00C73A01" w:rsidRDefault="00C73A01" w:rsidP="00C73A01"/>
    <w:p w14:paraId="7E5C5E65" w14:textId="77777777" w:rsidR="00C73A01" w:rsidRPr="008B3C42" w:rsidRDefault="00C73A01" w:rsidP="00C73A01">
      <w:pPr>
        <w:rPr>
          <w:b/>
        </w:rPr>
      </w:pPr>
      <w:r w:rsidRPr="008B3C42">
        <w:rPr>
          <w:b/>
        </w:rPr>
        <w:t>5. Budget = Geld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73A01" w14:paraId="1013DEDA" w14:textId="77777777" w:rsidTr="00C04508">
        <w:tc>
          <w:tcPr>
            <w:tcW w:w="4531" w:type="dxa"/>
          </w:tcPr>
          <w:p w14:paraId="389E34D0" w14:textId="77777777" w:rsidR="00C73A01" w:rsidRDefault="00C73A01" w:rsidP="00C04508">
            <w:r>
              <w:t xml:space="preserve">Frage </w:t>
            </w:r>
          </w:p>
        </w:tc>
        <w:tc>
          <w:tcPr>
            <w:tcW w:w="4531" w:type="dxa"/>
          </w:tcPr>
          <w:p w14:paraId="285CED99" w14:textId="77777777" w:rsidR="00C73A01" w:rsidRDefault="00C73A01" w:rsidP="00C04508">
            <w:r>
              <w:t>Antwort</w:t>
            </w:r>
          </w:p>
        </w:tc>
      </w:tr>
      <w:tr w:rsidR="00C73A01" w14:paraId="5D968C1A" w14:textId="77777777" w:rsidTr="00C04508">
        <w:tc>
          <w:tcPr>
            <w:tcW w:w="4531" w:type="dxa"/>
          </w:tcPr>
          <w:p w14:paraId="6559039F" w14:textId="77777777" w:rsidR="00C73A01" w:rsidRDefault="00C73A01" w:rsidP="00C04508">
            <w:r>
              <w:t xml:space="preserve">Wie viel Geld brauchen wir? </w:t>
            </w:r>
          </w:p>
          <w:p w14:paraId="22ECCDF8" w14:textId="77777777" w:rsidR="00C73A01" w:rsidRDefault="00C73A01" w:rsidP="00C04508">
            <w:r>
              <w:t xml:space="preserve">Für zum Beispiel: Essen, Gewinne, Tombola </w:t>
            </w:r>
          </w:p>
          <w:p w14:paraId="71A66973" w14:textId="77777777" w:rsidR="00C73A01" w:rsidRDefault="00C73A01" w:rsidP="00C04508"/>
        </w:tc>
        <w:tc>
          <w:tcPr>
            <w:tcW w:w="4531" w:type="dxa"/>
          </w:tcPr>
          <w:p w14:paraId="18285020" w14:textId="77777777" w:rsidR="00C73A01" w:rsidRDefault="00C73A01" w:rsidP="00C04508"/>
        </w:tc>
      </w:tr>
      <w:tr w:rsidR="00C73A01" w14:paraId="0ECD7DB6" w14:textId="77777777" w:rsidTr="00C04508">
        <w:tc>
          <w:tcPr>
            <w:tcW w:w="4531" w:type="dxa"/>
          </w:tcPr>
          <w:p w14:paraId="7389AF4A" w14:textId="77777777" w:rsidR="00C73A01" w:rsidRDefault="00C73A01" w:rsidP="00C04508">
            <w:r>
              <w:t>Woher bekommen wir Geld?</w:t>
            </w:r>
          </w:p>
          <w:p w14:paraId="04168EAA" w14:textId="77777777" w:rsidR="00C73A01" w:rsidRDefault="00C73A01" w:rsidP="00C04508"/>
          <w:p w14:paraId="706BCF12" w14:textId="77777777" w:rsidR="00C73A01" w:rsidRDefault="00C73A01" w:rsidP="00C04508"/>
        </w:tc>
        <w:tc>
          <w:tcPr>
            <w:tcW w:w="4531" w:type="dxa"/>
          </w:tcPr>
          <w:p w14:paraId="72F3D208" w14:textId="77777777" w:rsidR="00C73A01" w:rsidRDefault="00C73A01" w:rsidP="00C04508"/>
        </w:tc>
      </w:tr>
      <w:tr w:rsidR="00C73A01" w14:paraId="44E125D4" w14:textId="77777777" w:rsidTr="00C04508">
        <w:tc>
          <w:tcPr>
            <w:tcW w:w="4531" w:type="dxa"/>
          </w:tcPr>
          <w:p w14:paraId="7C5C6BE1" w14:textId="77777777" w:rsidR="00C73A01" w:rsidRDefault="00C73A01" w:rsidP="00C04508">
            <w:r>
              <w:t>Wer kann das Geld sicher aufbewahren?</w:t>
            </w:r>
          </w:p>
          <w:p w14:paraId="00A3A2DC" w14:textId="77777777" w:rsidR="00C73A01" w:rsidRDefault="00C73A01" w:rsidP="00C04508"/>
          <w:p w14:paraId="20AB78D0" w14:textId="77777777" w:rsidR="00C73A01" w:rsidRDefault="00C73A01" w:rsidP="00C04508"/>
        </w:tc>
        <w:tc>
          <w:tcPr>
            <w:tcW w:w="4531" w:type="dxa"/>
          </w:tcPr>
          <w:p w14:paraId="6D468174" w14:textId="77777777" w:rsidR="00C73A01" w:rsidRDefault="00C73A01" w:rsidP="00C04508"/>
        </w:tc>
      </w:tr>
    </w:tbl>
    <w:p w14:paraId="0C7520CB" w14:textId="77777777" w:rsidR="00C73A01" w:rsidRDefault="00C73A01" w:rsidP="00C73A01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302A087A" w14:textId="77777777" w:rsidR="00C73A01" w:rsidRDefault="00C73A01" w:rsidP="00C73A01">
      <w:pPr>
        <w:rPr>
          <w:b/>
          <w:bCs/>
        </w:rPr>
      </w:pPr>
      <w:r w:rsidRPr="000D17C8">
        <w:rPr>
          <w:b/>
          <w:bCs/>
        </w:rPr>
        <w:t>5. Werbung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73A01" w14:paraId="268267FA" w14:textId="77777777" w:rsidTr="00C04508">
        <w:tc>
          <w:tcPr>
            <w:tcW w:w="4531" w:type="dxa"/>
          </w:tcPr>
          <w:p w14:paraId="57940FB4" w14:textId="77777777" w:rsidR="00C73A01" w:rsidRDefault="00C73A01" w:rsidP="00C04508">
            <w:pPr>
              <w:rPr>
                <w:b/>
                <w:bCs/>
              </w:rPr>
            </w:pPr>
            <w:r>
              <w:rPr>
                <w:b/>
                <w:bCs/>
              </w:rPr>
              <w:t>Frage</w:t>
            </w:r>
          </w:p>
        </w:tc>
        <w:tc>
          <w:tcPr>
            <w:tcW w:w="4531" w:type="dxa"/>
          </w:tcPr>
          <w:p w14:paraId="662B4EFF" w14:textId="77777777" w:rsidR="00C73A01" w:rsidRDefault="00C73A01" w:rsidP="00C04508">
            <w:pPr>
              <w:rPr>
                <w:b/>
                <w:bCs/>
              </w:rPr>
            </w:pPr>
            <w:r>
              <w:rPr>
                <w:b/>
                <w:bCs/>
              </w:rPr>
              <w:t>Antwort</w:t>
            </w:r>
          </w:p>
        </w:tc>
      </w:tr>
      <w:tr w:rsidR="00C73A01" w14:paraId="7E860FF7" w14:textId="77777777" w:rsidTr="00C04508">
        <w:tc>
          <w:tcPr>
            <w:tcW w:w="4531" w:type="dxa"/>
          </w:tcPr>
          <w:p w14:paraId="73DBA567" w14:textId="77777777" w:rsidR="00C73A01" w:rsidRDefault="00C73A01" w:rsidP="00C04508">
            <w:r w:rsidRPr="000D17C8">
              <w:t>Wie informieren wir die Schüler*innen</w:t>
            </w:r>
          </w:p>
          <w:p w14:paraId="4C655A7A" w14:textId="77777777" w:rsidR="00C73A01" w:rsidRDefault="00C73A01" w:rsidP="00C04508">
            <w:r>
              <w:t>Plakate/ Durchsage/ durch die Klassen gehen?</w:t>
            </w:r>
          </w:p>
          <w:p w14:paraId="674CD01C" w14:textId="77777777" w:rsidR="00C73A01" w:rsidRDefault="00C73A01" w:rsidP="00C04508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08D8C18E" w14:textId="77777777" w:rsidR="00C73A01" w:rsidRDefault="00C73A01" w:rsidP="00C04508">
            <w:pPr>
              <w:rPr>
                <w:b/>
                <w:bCs/>
              </w:rPr>
            </w:pPr>
          </w:p>
        </w:tc>
      </w:tr>
      <w:tr w:rsidR="00C73A01" w14:paraId="429C1DD5" w14:textId="77777777" w:rsidTr="00C04508">
        <w:tc>
          <w:tcPr>
            <w:tcW w:w="4531" w:type="dxa"/>
          </w:tcPr>
          <w:p w14:paraId="781F7D73" w14:textId="77777777" w:rsidR="00C73A01" w:rsidRPr="000276A4" w:rsidRDefault="00C73A01" w:rsidP="00C04508">
            <w:pPr>
              <w:spacing w:after="160" w:line="259" w:lineRule="auto"/>
            </w:pPr>
            <w:r w:rsidRPr="000D17C8">
              <w:t>Wer macht die Plakate?</w:t>
            </w:r>
            <w:r>
              <w:br/>
              <w:t>Wer macht die Durchsage?</w:t>
            </w:r>
            <w:r>
              <w:br/>
              <w:t>Wer geht durch die Klassen?</w:t>
            </w:r>
          </w:p>
        </w:tc>
        <w:tc>
          <w:tcPr>
            <w:tcW w:w="4531" w:type="dxa"/>
          </w:tcPr>
          <w:p w14:paraId="6B1C9564" w14:textId="77777777" w:rsidR="00C73A01" w:rsidRDefault="00C73A01" w:rsidP="00C04508">
            <w:pPr>
              <w:rPr>
                <w:b/>
                <w:bCs/>
              </w:rPr>
            </w:pPr>
          </w:p>
        </w:tc>
      </w:tr>
      <w:tr w:rsidR="00C73A01" w14:paraId="4CC9E2B0" w14:textId="77777777" w:rsidTr="00C04508">
        <w:tc>
          <w:tcPr>
            <w:tcW w:w="4531" w:type="dxa"/>
          </w:tcPr>
          <w:p w14:paraId="7A313BA2" w14:textId="77777777" w:rsidR="00C73A01" w:rsidRDefault="00C73A01" w:rsidP="00C04508">
            <w:pPr>
              <w:rPr>
                <w:bCs/>
              </w:rPr>
            </w:pPr>
            <w:r w:rsidRPr="000276A4">
              <w:rPr>
                <w:bCs/>
              </w:rPr>
              <w:t>Wie können sich die Schüler*innen anmelden?</w:t>
            </w:r>
          </w:p>
          <w:p w14:paraId="4DC9AC17" w14:textId="77777777" w:rsidR="00C73A01" w:rsidRDefault="00C73A01" w:rsidP="00C04508">
            <w:pPr>
              <w:rPr>
                <w:bCs/>
              </w:rPr>
            </w:pPr>
          </w:p>
          <w:p w14:paraId="4CDBBA1C" w14:textId="77777777" w:rsidR="00C73A01" w:rsidRPr="000276A4" w:rsidRDefault="00C73A01" w:rsidP="00C04508">
            <w:pPr>
              <w:rPr>
                <w:bCs/>
              </w:rPr>
            </w:pPr>
          </w:p>
        </w:tc>
        <w:tc>
          <w:tcPr>
            <w:tcW w:w="4531" w:type="dxa"/>
          </w:tcPr>
          <w:p w14:paraId="247F9027" w14:textId="77777777" w:rsidR="00C73A01" w:rsidRDefault="00C73A01" w:rsidP="00C04508">
            <w:pPr>
              <w:rPr>
                <w:b/>
                <w:bCs/>
              </w:rPr>
            </w:pPr>
          </w:p>
        </w:tc>
      </w:tr>
      <w:tr w:rsidR="00C73A01" w14:paraId="36B1F7F6" w14:textId="77777777" w:rsidTr="00C04508">
        <w:tc>
          <w:tcPr>
            <w:tcW w:w="4531" w:type="dxa"/>
          </w:tcPr>
          <w:p w14:paraId="780A4E74" w14:textId="77777777" w:rsidR="00C73A01" w:rsidRPr="000D17C8" w:rsidRDefault="00C73A01" w:rsidP="00C04508">
            <w:pPr>
              <w:spacing w:after="160" w:line="259" w:lineRule="auto"/>
            </w:pPr>
            <w:r w:rsidRPr="000D17C8">
              <w:t>Brauchen wir eine Erlaubnis für Fotos?</w:t>
            </w:r>
          </w:p>
          <w:p w14:paraId="3E70B426" w14:textId="77777777" w:rsidR="00C73A01" w:rsidRDefault="00C73A01" w:rsidP="00C04508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04BBE0F6" w14:textId="77777777" w:rsidR="00C73A01" w:rsidRDefault="00C73A01" w:rsidP="00C04508">
            <w:pPr>
              <w:rPr>
                <w:b/>
                <w:bCs/>
              </w:rPr>
            </w:pPr>
          </w:p>
        </w:tc>
      </w:tr>
      <w:tr w:rsidR="00C73A01" w14:paraId="15BC40F5" w14:textId="77777777" w:rsidTr="00C04508">
        <w:tc>
          <w:tcPr>
            <w:tcW w:w="4531" w:type="dxa"/>
          </w:tcPr>
          <w:p w14:paraId="648273DA" w14:textId="77777777" w:rsidR="00C73A01" w:rsidRDefault="00C73A01" w:rsidP="00C04508">
            <w:r>
              <w:t>Wie informieren wir die Eltern?</w:t>
            </w:r>
          </w:p>
          <w:p w14:paraId="7BA36A14" w14:textId="77777777" w:rsidR="00C73A01" w:rsidRDefault="00C73A01" w:rsidP="00C04508"/>
          <w:p w14:paraId="47297315" w14:textId="77777777" w:rsidR="00C73A01" w:rsidRPr="000D17C8" w:rsidRDefault="00C73A01" w:rsidP="00C04508"/>
        </w:tc>
        <w:tc>
          <w:tcPr>
            <w:tcW w:w="4531" w:type="dxa"/>
          </w:tcPr>
          <w:p w14:paraId="1C30C32C" w14:textId="77777777" w:rsidR="00C73A01" w:rsidRDefault="00C73A01" w:rsidP="00C04508">
            <w:pPr>
              <w:rPr>
                <w:b/>
                <w:bCs/>
              </w:rPr>
            </w:pPr>
          </w:p>
        </w:tc>
      </w:tr>
    </w:tbl>
    <w:p w14:paraId="7214C5E7" w14:textId="77777777" w:rsidR="00C73A01" w:rsidRPr="000D17C8" w:rsidRDefault="00C73A01" w:rsidP="00C73A01">
      <w:pPr>
        <w:rPr>
          <w:b/>
          <w:bCs/>
        </w:rPr>
      </w:pPr>
    </w:p>
    <w:p w14:paraId="21F91306" w14:textId="77777777" w:rsidR="00C73A01" w:rsidRPr="000D17C8" w:rsidRDefault="00C73A01" w:rsidP="00C73A01">
      <w:pPr>
        <w:rPr>
          <w:b/>
          <w:bCs/>
        </w:rPr>
      </w:pPr>
      <w:r w:rsidRPr="000D17C8">
        <w:rPr>
          <w:b/>
          <w:bCs/>
        </w:rPr>
        <w:t>6. Teams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73A01" w14:paraId="44838460" w14:textId="77777777" w:rsidTr="00C04508">
        <w:tc>
          <w:tcPr>
            <w:tcW w:w="4531" w:type="dxa"/>
          </w:tcPr>
          <w:p w14:paraId="6B5B9A6E" w14:textId="77777777" w:rsidR="00C73A01" w:rsidRPr="000D17C8" w:rsidRDefault="00C73A01" w:rsidP="00C04508">
            <w:pPr>
              <w:spacing w:after="160" w:line="259" w:lineRule="auto"/>
            </w:pPr>
            <w:r w:rsidRPr="000D17C8">
              <w:t>Wer dekoriert?</w:t>
            </w:r>
          </w:p>
          <w:p w14:paraId="34405237" w14:textId="77777777" w:rsidR="00C73A01" w:rsidRDefault="00C73A01" w:rsidP="00C04508"/>
        </w:tc>
        <w:tc>
          <w:tcPr>
            <w:tcW w:w="4531" w:type="dxa"/>
          </w:tcPr>
          <w:p w14:paraId="229EE352" w14:textId="77777777" w:rsidR="00C73A01" w:rsidRDefault="00C73A01" w:rsidP="00C04508"/>
        </w:tc>
      </w:tr>
      <w:tr w:rsidR="00C73A01" w14:paraId="0F02768D" w14:textId="77777777" w:rsidTr="00C04508">
        <w:tc>
          <w:tcPr>
            <w:tcW w:w="4531" w:type="dxa"/>
          </w:tcPr>
          <w:p w14:paraId="047A2A93" w14:textId="77777777" w:rsidR="00C73A01" w:rsidRPr="000D17C8" w:rsidRDefault="00C73A01" w:rsidP="00C04508">
            <w:pPr>
              <w:spacing w:after="160" w:line="259" w:lineRule="auto"/>
            </w:pPr>
            <w:r w:rsidRPr="000D17C8">
              <w:t>Wer macht Musik?</w:t>
            </w:r>
          </w:p>
          <w:p w14:paraId="5DBFF8C1" w14:textId="77777777" w:rsidR="00C73A01" w:rsidRDefault="00C73A01" w:rsidP="00C04508"/>
        </w:tc>
        <w:tc>
          <w:tcPr>
            <w:tcW w:w="4531" w:type="dxa"/>
          </w:tcPr>
          <w:p w14:paraId="28B6FC86" w14:textId="77777777" w:rsidR="00C73A01" w:rsidRDefault="00C73A01" w:rsidP="00C04508"/>
        </w:tc>
      </w:tr>
      <w:tr w:rsidR="00C73A01" w14:paraId="0C7941BA" w14:textId="77777777" w:rsidTr="00C04508">
        <w:tc>
          <w:tcPr>
            <w:tcW w:w="4531" w:type="dxa"/>
          </w:tcPr>
          <w:p w14:paraId="6C8AB8D7" w14:textId="77777777" w:rsidR="00C73A01" w:rsidRPr="000D17C8" w:rsidRDefault="00C73A01" w:rsidP="00C04508">
            <w:pPr>
              <w:spacing w:after="160" w:line="259" w:lineRule="auto"/>
            </w:pPr>
            <w:r w:rsidRPr="000D17C8">
              <w:t>Wer hilft beim Aufbau?</w:t>
            </w:r>
          </w:p>
          <w:p w14:paraId="20E20419" w14:textId="77777777" w:rsidR="00C73A01" w:rsidRDefault="00C73A01" w:rsidP="00C04508"/>
        </w:tc>
        <w:tc>
          <w:tcPr>
            <w:tcW w:w="4531" w:type="dxa"/>
          </w:tcPr>
          <w:p w14:paraId="19C3ED74" w14:textId="77777777" w:rsidR="00C73A01" w:rsidRDefault="00C73A01" w:rsidP="00C04508"/>
        </w:tc>
      </w:tr>
      <w:tr w:rsidR="00C73A01" w14:paraId="1DFB76C9" w14:textId="77777777" w:rsidTr="00C04508">
        <w:tc>
          <w:tcPr>
            <w:tcW w:w="4531" w:type="dxa"/>
          </w:tcPr>
          <w:p w14:paraId="22DB3418" w14:textId="77777777" w:rsidR="00C73A01" w:rsidRPr="000D17C8" w:rsidRDefault="00C73A01" w:rsidP="00C04508">
            <w:pPr>
              <w:spacing w:after="160" w:line="259" w:lineRule="auto"/>
            </w:pPr>
            <w:r w:rsidRPr="000D17C8">
              <w:t>Wer hilft beim Aufräumen?</w:t>
            </w:r>
          </w:p>
          <w:p w14:paraId="4E6A470C" w14:textId="77777777" w:rsidR="00C73A01" w:rsidRDefault="00C73A01" w:rsidP="00C04508"/>
        </w:tc>
        <w:tc>
          <w:tcPr>
            <w:tcW w:w="4531" w:type="dxa"/>
          </w:tcPr>
          <w:p w14:paraId="5E347864" w14:textId="77777777" w:rsidR="00C73A01" w:rsidRDefault="00C73A01" w:rsidP="00C04508"/>
        </w:tc>
      </w:tr>
      <w:tr w:rsidR="00C73A01" w14:paraId="1632950F" w14:textId="77777777" w:rsidTr="00C04508">
        <w:tc>
          <w:tcPr>
            <w:tcW w:w="4531" w:type="dxa"/>
          </w:tcPr>
          <w:p w14:paraId="5308CA6B" w14:textId="77777777" w:rsidR="00C73A01" w:rsidRDefault="00C73A01" w:rsidP="00C04508">
            <w:r>
              <w:t>Wer kümmert sich um Essen?</w:t>
            </w:r>
          </w:p>
          <w:p w14:paraId="134A5D11" w14:textId="77777777" w:rsidR="00C73A01" w:rsidRDefault="00C73A01" w:rsidP="00C04508"/>
          <w:p w14:paraId="26E101C3" w14:textId="77777777" w:rsidR="00C73A01" w:rsidRDefault="00C73A01" w:rsidP="00C04508"/>
        </w:tc>
        <w:tc>
          <w:tcPr>
            <w:tcW w:w="4531" w:type="dxa"/>
          </w:tcPr>
          <w:p w14:paraId="210D4C3D" w14:textId="77777777" w:rsidR="00C73A01" w:rsidRDefault="00C73A01" w:rsidP="00C04508"/>
        </w:tc>
      </w:tr>
      <w:tr w:rsidR="00C73A01" w14:paraId="14EF472F" w14:textId="77777777" w:rsidTr="00C04508">
        <w:tc>
          <w:tcPr>
            <w:tcW w:w="4531" w:type="dxa"/>
          </w:tcPr>
          <w:p w14:paraId="2D8D0C35" w14:textId="77777777" w:rsidR="00C73A01" w:rsidRDefault="00C73A01" w:rsidP="00C04508">
            <w:r>
              <w:t xml:space="preserve">Welche Teams braucht es außerdem? </w:t>
            </w:r>
          </w:p>
          <w:p w14:paraId="171A2A18" w14:textId="77777777" w:rsidR="00C73A01" w:rsidRDefault="00C73A01" w:rsidP="00C04508"/>
          <w:p w14:paraId="61CD9037" w14:textId="77777777" w:rsidR="00C73A01" w:rsidRDefault="00C73A01" w:rsidP="00C04508"/>
        </w:tc>
        <w:tc>
          <w:tcPr>
            <w:tcW w:w="4531" w:type="dxa"/>
          </w:tcPr>
          <w:p w14:paraId="26228259" w14:textId="77777777" w:rsidR="00C73A01" w:rsidRDefault="00C73A01" w:rsidP="00C04508"/>
        </w:tc>
      </w:tr>
    </w:tbl>
    <w:p w14:paraId="0846C1EB" w14:textId="77777777" w:rsidR="00C73A01" w:rsidRDefault="00C73A01" w:rsidP="00C73A01"/>
    <w:p w14:paraId="2970F63B" w14:textId="77777777" w:rsidR="00C73A01" w:rsidRDefault="00C73A01" w:rsidP="00C73A01"/>
    <w:p w14:paraId="1E917B86" w14:textId="77777777" w:rsidR="00C73A01" w:rsidRDefault="00C73A01" w:rsidP="00C73A01"/>
    <w:p w14:paraId="04A7DDAF" w14:textId="77777777" w:rsidR="00C73A01" w:rsidRDefault="00C73A01" w:rsidP="00C73A01"/>
    <w:p w14:paraId="395916C2" w14:textId="77777777" w:rsidR="00C73A01" w:rsidRDefault="00C73A01" w:rsidP="00C73A01"/>
    <w:p w14:paraId="64A3A41A" w14:textId="77777777" w:rsidR="00C73A01" w:rsidRDefault="00C73A01" w:rsidP="00C73A01"/>
    <w:p w14:paraId="1F39109F" w14:textId="77777777" w:rsidR="00C73A01" w:rsidRDefault="00C73A01" w:rsidP="00C73A01"/>
    <w:p w14:paraId="7B556A8C" w14:textId="77777777" w:rsidR="00C73A01" w:rsidRDefault="00C73A01" w:rsidP="00C73A01"/>
    <w:p w14:paraId="7E1B13A0" w14:textId="77777777" w:rsidR="00C73A01" w:rsidRDefault="00C73A01" w:rsidP="00C73A01"/>
    <w:p w14:paraId="1EA2EB3B" w14:textId="77777777" w:rsidR="00C73A01" w:rsidRDefault="00C73A01" w:rsidP="00C73A01"/>
    <w:p w14:paraId="53AB2A7B" w14:textId="77777777" w:rsidR="00C73A01" w:rsidRPr="00733862" w:rsidRDefault="00C73A01" w:rsidP="00C73A01"/>
    <w:p w14:paraId="529E817E" w14:textId="77777777" w:rsidR="00C73A01" w:rsidRDefault="00C73A01" w:rsidP="00C73A01"/>
    <w:p w14:paraId="73B1901E" w14:textId="77777777" w:rsidR="00C73A01" w:rsidRDefault="00C73A01" w:rsidP="00C73A01">
      <w:pPr>
        <w:rPr>
          <w:b/>
          <w:bCs/>
        </w:rPr>
      </w:pPr>
      <w:r w:rsidRPr="000D17C8">
        <w:rPr>
          <w:b/>
          <w:bCs/>
        </w:rPr>
        <w:t xml:space="preserve">7. Woche vor </w:t>
      </w:r>
      <w:r>
        <w:rPr>
          <w:b/>
          <w:bCs/>
        </w:rPr>
        <w:t>der Veranstaltung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73A01" w14:paraId="0A2797C5" w14:textId="77777777" w:rsidTr="00C04508">
        <w:tc>
          <w:tcPr>
            <w:tcW w:w="4531" w:type="dxa"/>
          </w:tcPr>
          <w:p w14:paraId="7DF2CFA0" w14:textId="77777777" w:rsidR="00C73A01" w:rsidRDefault="00C73A01" w:rsidP="00C04508">
            <w:pPr>
              <w:rPr>
                <w:b/>
                <w:bCs/>
              </w:rPr>
            </w:pPr>
            <w:r>
              <w:rPr>
                <w:b/>
                <w:bCs/>
              </w:rPr>
              <w:t>Frage</w:t>
            </w:r>
          </w:p>
        </w:tc>
        <w:tc>
          <w:tcPr>
            <w:tcW w:w="4531" w:type="dxa"/>
          </w:tcPr>
          <w:p w14:paraId="6714204A" w14:textId="77777777" w:rsidR="00C73A01" w:rsidRDefault="00C73A01" w:rsidP="00C04508">
            <w:pPr>
              <w:rPr>
                <w:b/>
                <w:bCs/>
              </w:rPr>
            </w:pPr>
            <w:r>
              <w:rPr>
                <w:b/>
                <w:bCs/>
              </w:rPr>
              <w:t>Antwort (bitte ausfüllen)</w:t>
            </w:r>
          </w:p>
        </w:tc>
      </w:tr>
      <w:tr w:rsidR="00C73A01" w14:paraId="108AF96C" w14:textId="77777777" w:rsidTr="00C04508">
        <w:tc>
          <w:tcPr>
            <w:tcW w:w="4531" w:type="dxa"/>
          </w:tcPr>
          <w:p w14:paraId="2BF60EB9" w14:textId="77777777" w:rsidR="00C73A01" w:rsidRPr="000D17C8" w:rsidRDefault="00C73A01" w:rsidP="00C04508">
            <w:pPr>
              <w:spacing w:after="160" w:line="259" w:lineRule="auto"/>
            </w:pPr>
            <w:r w:rsidRPr="000D17C8">
              <w:t>Ist die Technik vorbereitet?</w:t>
            </w:r>
          </w:p>
          <w:p w14:paraId="199FA4DA" w14:textId="77777777" w:rsidR="00C73A01" w:rsidRDefault="00C73A01" w:rsidP="00C04508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1C840A47" w14:textId="77777777" w:rsidR="00C73A01" w:rsidRDefault="00C73A01" w:rsidP="00C04508">
            <w:pPr>
              <w:rPr>
                <w:b/>
                <w:bCs/>
              </w:rPr>
            </w:pPr>
          </w:p>
        </w:tc>
      </w:tr>
      <w:tr w:rsidR="00C73A01" w14:paraId="5C7641C4" w14:textId="77777777" w:rsidTr="00C04508">
        <w:tc>
          <w:tcPr>
            <w:tcW w:w="4531" w:type="dxa"/>
          </w:tcPr>
          <w:p w14:paraId="3E8F5D7B" w14:textId="77777777" w:rsidR="00C73A01" w:rsidRPr="000D17C8" w:rsidRDefault="00C73A01" w:rsidP="00C04508">
            <w:pPr>
              <w:spacing w:after="160" w:line="259" w:lineRule="auto"/>
            </w:pPr>
            <w:r w:rsidRPr="000D17C8">
              <w:t>Ist die Deko fertig?</w:t>
            </w:r>
          </w:p>
          <w:p w14:paraId="1D0208D5" w14:textId="77777777" w:rsidR="00C73A01" w:rsidRDefault="00C73A01" w:rsidP="00C04508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7219A25A" w14:textId="77777777" w:rsidR="00C73A01" w:rsidRDefault="00C73A01" w:rsidP="00C04508">
            <w:pPr>
              <w:rPr>
                <w:b/>
                <w:bCs/>
              </w:rPr>
            </w:pPr>
          </w:p>
        </w:tc>
      </w:tr>
      <w:tr w:rsidR="00C73A01" w14:paraId="4FC6DC9E" w14:textId="77777777" w:rsidTr="00C04508">
        <w:tc>
          <w:tcPr>
            <w:tcW w:w="4531" w:type="dxa"/>
          </w:tcPr>
          <w:p w14:paraId="3FC5EBC6" w14:textId="77777777" w:rsidR="00C73A01" w:rsidRPr="000D17C8" w:rsidRDefault="00C73A01" w:rsidP="00C04508">
            <w:pPr>
              <w:spacing w:after="160" w:line="259" w:lineRule="auto"/>
            </w:pPr>
            <w:r w:rsidRPr="000D17C8">
              <w:t>Sind alle Aufgaben verteilt?</w:t>
            </w:r>
          </w:p>
          <w:p w14:paraId="26F2D02A" w14:textId="77777777" w:rsidR="00C73A01" w:rsidRDefault="00C73A01" w:rsidP="00C04508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4C28AECD" w14:textId="77777777" w:rsidR="00C73A01" w:rsidRDefault="00C73A01" w:rsidP="00C04508">
            <w:pPr>
              <w:rPr>
                <w:b/>
                <w:bCs/>
              </w:rPr>
            </w:pPr>
          </w:p>
        </w:tc>
      </w:tr>
      <w:tr w:rsidR="00C73A01" w14:paraId="727A0515" w14:textId="77777777" w:rsidTr="00C04508">
        <w:tc>
          <w:tcPr>
            <w:tcW w:w="4531" w:type="dxa"/>
          </w:tcPr>
          <w:p w14:paraId="1B0A73B1" w14:textId="77777777" w:rsidR="00C73A01" w:rsidRPr="000D17C8" w:rsidRDefault="00C73A01" w:rsidP="00C04508">
            <w:pPr>
              <w:spacing w:after="160" w:line="259" w:lineRule="auto"/>
            </w:pPr>
            <w:r w:rsidRPr="000D17C8">
              <w:t>Gibt es eine Probe?</w:t>
            </w:r>
          </w:p>
          <w:p w14:paraId="7B04FC0E" w14:textId="77777777" w:rsidR="00C73A01" w:rsidRDefault="00C73A01" w:rsidP="00C04508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09468C1E" w14:textId="77777777" w:rsidR="00C73A01" w:rsidRDefault="00C73A01" w:rsidP="00C04508">
            <w:pPr>
              <w:rPr>
                <w:b/>
                <w:bCs/>
              </w:rPr>
            </w:pPr>
          </w:p>
        </w:tc>
      </w:tr>
    </w:tbl>
    <w:p w14:paraId="4E21DA95" w14:textId="77777777" w:rsidR="00C73A01" w:rsidRPr="000D17C8" w:rsidRDefault="00C73A01" w:rsidP="00C73A01">
      <w:pPr>
        <w:rPr>
          <w:b/>
          <w:bCs/>
        </w:rPr>
      </w:pPr>
    </w:p>
    <w:p w14:paraId="03CB6BF6" w14:textId="77777777" w:rsidR="00C73A01" w:rsidRDefault="00C73A01" w:rsidP="00C73A01">
      <w:pPr>
        <w:rPr>
          <w:b/>
          <w:bCs/>
        </w:rPr>
      </w:pPr>
      <w:r w:rsidRPr="000D17C8">
        <w:rPr>
          <w:b/>
          <w:bCs/>
        </w:rPr>
        <w:t>8. Am Tag de</w:t>
      </w:r>
      <w:r>
        <w:rPr>
          <w:b/>
          <w:bCs/>
        </w:rPr>
        <w:t>r Veranstaltung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73A01" w14:paraId="1539FBE4" w14:textId="77777777" w:rsidTr="00C04508">
        <w:tc>
          <w:tcPr>
            <w:tcW w:w="4531" w:type="dxa"/>
          </w:tcPr>
          <w:p w14:paraId="2DF96A13" w14:textId="77777777" w:rsidR="00C73A01" w:rsidRDefault="00C73A01" w:rsidP="00C04508">
            <w:pPr>
              <w:rPr>
                <w:b/>
                <w:bCs/>
              </w:rPr>
            </w:pPr>
            <w:r>
              <w:rPr>
                <w:b/>
                <w:bCs/>
              </w:rPr>
              <w:t>Frage</w:t>
            </w:r>
          </w:p>
        </w:tc>
        <w:tc>
          <w:tcPr>
            <w:tcW w:w="4531" w:type="dxa"/>
          </w:tcPr>
          <w:p w14:paraId="54672D19" w14:textId="77777777" w:rsidR="00C73A01" w:rsidRDefault="00C73A01" w:rsidP="00C04508">
            <w:pPr>
              <w:rPr>
                <w:b/>
                <w:bCs/>
              </w:rPr>
            </w:pPr>
            <w:r>
              <w:rPr>
                <w:b/>
                <w:bCs/>
              </w:rPr>
              <w:t>Antwort (bitte ausfüllen)</w:t>
            </w:r>
          </w:p>
        </w:tc>
      </w:tr>
      <w:tr w:rsidR="00C73A01" w14:paraId="65BFD2D3" w14:textId="77777777" w:rsidTr="00C04508">
        <w:tc>
          <w:tcPr>
            <w:tcW w:w="4531" w:type="dxa"/>
          </w:tcPr>
          <w:p w14:paraId="6C810B34" w14:textId="77777777" w:rsidR="00C73A01" w:rsidRDefault="00C73A01" w:rsidP="00C04508">
            <w:pPr>
              <w:spacing w:after="160" w:line="259" w:lineRule="auto"/>
            </w:pPr>
            <w:r w:rsidRPr="000D17C8">
              <w:t>Wer baut auf?</w:t>
            </w:r>
          </w:p>
          <w:p w14:paraId="2D97BEA1" w14:textId="77777777" w:rsidR="00C73A01" w:rsidRPr="000D17C8" w:rsidRDefault="00C73A01" w:rsidP="00C04508">
            <w:pPr>
              <w:spacing w:after="160" w:line="259" w:lineRule="auto"/>
            </w:pPr>
            <w:r>
              <w:t>Deko / Technik….)</w:t>
            </w:r>
          </w:p>
          <w:p w14:paraId="31790054" w14:textId="77777777" w:rsidR="00C73A01" w:rsidRDefault="00C73A01" w:rsidP="00C04508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0A0E6831" w14:textId="77777777" w:rsidR="00C73A01" w:rsidRDefault="00C73A01" w:rsidP="00C04508">
            <w:pPr>
              <w:rPr>
                <w:b/>
                <w:bCs/>
              </w:rPr>
            </w:pPr>
          </w:p>
        </w:tc>
      </w:tr>
      <w:tr w:rsidR="00C73A01" w14:paraId="5DF7204C" w14:textId="77777777" w:rsidTr="00C04508">
        <w:tc>
          <w:tcPr>
            <w:tcW w:w="4531" w:type="dxa"/>
          </w:tcPr>
          <w:p w14:paraId="0B07DD3F" w14:textId="77777777" w:rsidR="00C73A01" w:rsidRDefault="00C73A01" w:rsidP="00C04508">
            <w:pPr>
              <w:spacing w:after="160" w:line="259" w:lineRule="auto"/>
            </w:pPr>
            <w:r w:rsidRPr="000D17C8">
              <w:t>Wer ist für die Moderation da?</w:t>
            </w:r>
          </w:p>
          <w:p w14:paraId="47BF5F47" w14:textId="77777777" w:rsidR="00C73A01" w:rsidRPr="000D17C8" w:rsidRDefault="00C73A01" w:rsidP="00C04508">
            <w:pPr>
              <w:spacing w:after="160" w:line="259" w:lineRule="auto"/>
            </w:pPr>
          </w:p>
          <w:p w14:paraId="13B6F2C6" w14:textId="77777777" w:rsidR="00C73A01" w:rsidRDefault="00C73A01" w:rsidP="00C04508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6C8C5072" w14:textId="77777777" w:rsidR="00C73A01" w:rsidRDefault="00C73A01" w:rsidP="00C04508">
            <w:pPr>
              <w:rPr>
                <w:b/>
                <w:bCs/>
              </w:rPr>
            </w:pPr>
          </w:p>
        </w:tc>
      </w:tr>
      <w:tr w:rsidR="00C73A01" w14:paraId="525E15B4" w14:textId="77777777" w:rsidTr="00C04508">
        <w:tc>
          <w:tcPr>
            <w:tcW w:w="4531" w:type="dxa"/>
          </w:tcPr>
          <w:p w14:paraId="6C9ED940" w14:textId="77777777" w:rsidR="00C73A01" w:rsidRDefault="00C73A01" w:rsidP="00C04508">
            <w:pPr>
              <w:spacing w:after="160" w:line="259" w:lineRule="auto"/>
            </w:pPr>
            <w:r w:rsidRPr="000D17C8">
              <w:t>Wer achtet auf Ordnung?</w:t>
            </w:r>
          </w:p>
          <w:p w14:paraId="25015DB2" w14:textId="77777777" w:rsidR="00C73A01" w:rsidRPr="000D17C8" w:rsidRDefault="00C73A01" w:rsidP="00C04508">
            <w:pPr>
              <w:spacing w:after="160" w:line="259" w:lineRule="auto"/>
            </w:pPr>
          </w:p>
          <w:p w14:paraId="40742971" w14:textId="77777777" w:rsidR="00C73A01" w:rsidRDefault="00C73A01" w:rsidP="00C04508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43669B3C" w14:textId="77777777" w:rsidR="00C73A01" w:rsidRDefault="00C73A01" w:rsidP="00C04508">
            <w:pPr>
              <w:rPr>
                <w:b/>
                <w:bCs/>
              </w:rPr>
            </w:pPr>
          </w:p>
        </w:tc>
      </w:tr>
      <w:tr w:rsidR="00C73A01" w14:paraId="6CAEC6F1" w14:textId="77777777" w:rsidTr="00C04508">
        <w:tc>
          <w:tcPr>
            <w:tcW w:w="4531" w:type="dxa"/>
          </w:tcPr>
          <w:p w14:paraId="7E736A1C" w14:textId="77777777" w:rsidR="00C73A01" w:rsidRDefault="00C73A01" w:rsidP="00C04508">
            <w:r w:rsidRPr="000D17C8">
              <w:t xml:space="preserve">Wer räumt </w:t>
            </w:r>
            <w:r>
              <w:t>auf</w:t>
            </w:r>
            <w:r w:rsidRPr="000D17C8">
              <w:t>?</w:t>
            </w:r>
          </w:p>
          <w:p w14:paraId="2CBABE91" w14:textId="77777777" w:rsidR="00C73A01" w:rsidRDefault="00C73A01" w:rsidP="00C04508"/>
          <w:p w14:paraId="132D8709" w14:textId="77777777" w:rsidR="00C73A01" w:rsidRDefault="00C73A01" w:rsidP="00C04508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54A22D40" w14:textId="77777777" w:rsidR="00C73A01" w:rsidRDefault="00C73A01" w:rsidP="00C04508">
            <w:pPr>
              <w:rPr>
                <w:b/>
                <w:bCs/>
              </w:rPr>
            </w:pPr>
          </w:p>
        </w:tc>
      </w:tr>
    </w:tbl>
    <w:p w14:paraId="0812EB76" w14:textId="77777777" w:rsidR="00C73A01" w:rsidRPr="000D17C8" w:rsidRDefault="00C73A01" w:rsidP="00C73A01">
      <w:pPr>
        <w:rPr>
          <w:b/>
          <w:bCs/>
        </w:rPr>
      </w:pPr>
    </w:p>
    <w:sectPr w:rsidR="00C73A01" w:rsidRPr="000D17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9C4E6" w14:textId="77777777" w:rsidR="00BB6EFC" w:rsidRDefault="00BB6EFC" w:rsidP="00BB6EFC">
      <w:pPr>
        <w:spacing w:after="0" w:line="240" w:lineRule="auto"/>
      </w:pPr>
      <w:r>
        <w:separator/>
      </w:r>
    </w:p>
  </w:endnote>
  <w:endnote w:type="continuationSeparator" w:id="0">
    <w:p w14:paraId="771FEF3C" w14:textId="77777777" w:rsidR="00BB6EFC" w:rsidRDefault="00BB6EFC" w:rsidP="00BB6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isse Neue">
    <w:panose1 w:val="02000504060000000000"/>
    <w:charset w:val="00"/>
    <w:family w:val="auto"/>
    <w:pitch w:val="variable"/>
    <w:sig w:usb0="A000007F" w:usb1="4000203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74B0" w14:textId="77777777" w:rsidR="00BB6EFC" w:rsidRDefault="00BB6EF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46187" w14:textId="77777777" w:rsidR="00BB6EFC" w:rsidRDefault="00BB6EF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25C1D" w14:textId="77777777" w:rsidR="00BB6EFC" w:rsidRDefault="00BB6EF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3B990" w14:textId="77777777" w:rsidR="00BB6EFC" w:rsidRDefault="00BB6EFC" w:rsidP="00BB6EFC">
      <w:pPr>
        <w:spacing w:after="0" w:line="240" w:lineRule="auto"/>
      </w:pPr>
      <w:r>
        <w:separator/>
      </w:r>
    </w:p>
  </w:footnote>
  <w:footnote w:type="continuationSeparator" w:id="0">
    <w:p w14:paraId="52E203A8" w14:textId="77777777" w:rsidR="00BB6EFC" w:rsidRDefault="00BB6EFC" w:rsidP="00BB6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41B78" w14:textId="77777777" w:rsidR="00BB6EFC" w:rsidRDefault="00BB6EF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CD121" w14:textId="3B70E692" w:rsidR="00BB6EFC" w:rsidRDefault="00BB6EFC">
    <w:pPr>
      <w:pStyle w:val="Kopfzeile"/>
    </w:pPr>
    <w:r>
      <w:rPr>
        <w:noProof/>
      </w:rPr>
      <w:drawing>
        <wp:inline distT="0" distB="0" distL="0" distR="0" wp14:anchorId="754A34CB" wp14:editId="038AFC19">
          <wp:extent cx="1591091" cy="449510"/>
          <wp:effectExtent l="0" t="0" r="0" b="8255"/>
          <wp:docPr id="1" name="Grafik 1" descr="Ein Bild, das Schrift, Logo, Grafiken, Symbol enthäl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hrift, Logo, Grafiken, Symbol enthäl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1364" cy="472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B840" w14:textId="77777777" w:rsidR="00BB6EFC" w:rsidRDefault="00BB6EF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01"/>
    <w:rsid w:val="0010527B"/>
    <w:rsid w:val="001B09FF"/>
    <w:rsid w:val="00782F78"/>
    <w:rsid w:val="00BB6EFC"/>
    <w:rsid w:val="00C73A01"/>
    <w:rsid w:val="00E9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731FB"/>
  <w15:chartTrackingRefBased/>
  <w15:docId w15:val="{825D9732-2DF6-45FC-B7E6-96F6B661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isse Neue" w:eastAsiaTheme="minorHAnsi" w:hAnsi="Suisse Neue" w:cstheme="minorBidi"/>
        <w:kern w:val="2"/>
        <w:sz w:val="18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3A01"/>
  </w:style>
  <w:style w:type="paragraph" w:styleId="berschrift1">
    <w:name w:val="heading 1"/>
    <w:basedOn w:val="Standard"/>
    <w:next w:val="Standard"/>
    <w:link w:val="berschrift1Zchn"/>
    <w:uiPriority w:val="9"/>
    <w:qFormat/>
    <w:rsid w:val="00C73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73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73A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73A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73A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73A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73A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73A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73A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3A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73A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73A01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73A01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73A01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73A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73A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73A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73A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73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3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73A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73A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73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73A0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73A0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73A01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73A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73A01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73A01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73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B6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6EFC"/>
  </w:style>
  <w:style w:type="paragraph" w:styleId="Fuzeile">
    <w:name w:val="footer"/>
    <w:basedOn w:val="Standard"/>
    <w:link w:val="FuzeileZchn"/>
    <w:uiPriority w:val="99"/>
    <w:unhideWhenUsed/>
    <w:rsid w:val="00BB6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6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340</Words>
  <Characters>2145</Characters>
  <Application>Microsoft Office Word</Application>
  <DocSecurity>0</DocSecurity>
  <Lines>17</Lines>
  <Paragraphs>4</Paragraphs>
  <ScaleCrop>false</ScaleCrop>
  <Company>wienXtra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Muche Liz</dc:creator>
  <cp:keywords/>
  <dc:description/>
  <cp:lastModifiedBy>Muche Liz</cp:lastModifiedBy>
  <cp:revision>2</cp:revision>
  <dcterms:created xsi:type="dcterms:W3CDTF">2025-12-10T11:38:00Z</dcterms:created>
  <dcterms:modified xsi:type="dcterms:W3CDTF">2025-12-17T12:09:00Z</dcterms:modified>
</cp:coreProperties>
</file>